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750C5" w14:textId="265FB8D3" w:rsidR="007B02B4" w:rsidRPr="00C0317E" w:rsidRDefault="00D42AA7" w:rsidP="007B02B4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4"/>
          <w:szCs w:val="21"/>
        </w:rPr>
        <w:t>様式</w:t>
      </w:r>
      <w:r w:rsidR="0041319A">
        <w:rPr>
          <w:rFonts w:ascii="ＭＳ Ｐ明朝" w:eastAsia="ＭＳ Ｐ明朝" w:hAnsi="ＭＳ Ｐ明朝" w:hint="eastAsia"/>
          <w:sz w:val="24"/>
          <w:szCs w:val="21"/>
        </w:rPr>
        <w:t>１</w:t>
      </w:r>
      <w:r w:rsidR="007B02B4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43AF1E2" w14:textId="0D8A29E7" w:rsidR="00973BDD" w:rsidRPr="0032099F" w:rsidRDefault="0088758D" w:rsidP="0088758D">
      <w:pPr>
        <w:jc w:val="center"/>
        <w:rPr>
          <w:rFonts w:ascii="ＭＳ ゴシック" w:eastAsia="ＭＳ ゴシック" w:hAnsi="ＭＳ ゴシック"/>
          <w:sz w:val="36"/>
        </w:rPr>
      </w:pPr>
      <w:r w:rsidRPr="0032099F">
        <w:rPr>
          <w:rFonts w:ascii="ＭＳ ゴシック" w:eastAsia="ＭＳ ゴシック" w:hAnsi="ＭＳ ゴシック" w:hint="eastAsia"/>
          <w:sz w:val="36"/>
        </w:rPr>
        <w:t>現地説明会申込</w:t>
      </w:r>
      <w:r w:rsidR="00517433" w:rsidRPr="0032099F">
        <w:rPr>
          <w:rFonts w:ascii="ＭＳ ゴシック" w:eastAsia="ＭＳ ゴシック" w:hAnsi="ＭＳ ゴシック" w:hint="eastAsia"/>
          <w:sz w:val="36"/>
        </w:rPr>
        <w:t>シート</w:t>
      </w:r>
    </w:p>
    <w:p w14:paraId="51A786B9" w14:textId="270EFA83" w:rsidR="0032099F" w:rsidRPr="00CA17C5" w:rsidRDefault="0032099F" w:rsidP="0032099F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CA17C5">
        <w:rPr>
          <w:rFonts w:ascii="ＭＳ ゴシック" w:eastAsia="ＭＳ ゴシック" w:hAnsi="ＭＳ ゴシック" w:hint="eastAsia"/>
          <w:b/>
          <w:sz w:val="28"/>
        </w:rPr>
        <w:t>&lt;</w:t>
      </w:r>
      <w:r w:rsidR="00BF721D">
        <w:rPr>
          <w:rFonts w:ascii="ＭＳ ゴシック" w:eastAsia="ＭＳ ゴシック" w:hAnsi="ＭＳ ゴシック" w:hint="eastAsia"/>
          <w:b/>
          <w:sz w:val="28"/>
        </w:rPr>
        <w:t>余市町</w:t>
      </w:r>
      <w:r w:rsidRPr="00CA17C5">
        <w:rPr>
          <w:rFonts w:ascii="ＭＳ ゴシック" w:eastAsia="ＭＳ ゴシック" w:hAnsi="ＭＳ ゴシック"/>
          <w:b/>
          <w:sz w:val="28"/>
          <w:szCs w:val="24"/>
        </w:rPr>
        <w:t>道の駅</w:t>
      </w:r>
      <w:r w:rsidR="00BF721D">
        <w:rPr>
          <w:rFonts w:ascii="ＭＳ ゴシック" w:eastAsia="ＭＳ ゴシック" w:hAnsi="ＭＳ ゴシック" w:hint="eastAsia"/>
          <w:b/>
          <w:sz w:val="28"/>
          <w:szCs w:val="24"/>
        </w:rPr>
        <w:t>再編</w:t>
      </w:r>
      <w:r w:rsidR="003C3184">
        <w:rPr>
          <w:rFonts w:ascii="ＭＳ ゴシック" w:eastAsia="ＭＳ ゴシック" w:hAnsi="ＭＳ ゴシック" w:hint="eastAsia"/>
          <w:b/>
          <w:sz w:val="28"/>
          <w:szCs w:val="24"/>
        </w:rPr>
        <w:t>整備事業</w:t>
      </w:r>
      <w:bookmarkStart w:id="0" w:name="_GoBack"/>
      <w:bookmarkEnd w:id="0"/>
      <w:r w:rsidRPr="00CA17C5">
        <w:rPr>
          <w:rFonts w:ascii="ＭＳ ゴシック" w:eastAsia="ＭＳ ゴシック" w:hAnsi="ＭＳ ゴシック"/>
          <w:b/>
          <w:sz w:val="28"/>
          <w:szCs w:val="24"/>
        </w:rPr>
        <w:t>に</w:t>
      </w:r>
      <w:r w:rsidR="00D53812">
        <w:rPr>
          <w:rFonts w:ascii="ＭＳ ゴシック" w:eastAsia="ＭＳ ゴシック" w:hAnsi="ＭＳ ゴシック" w:hint="eastAsia"/>
          <w:b/>
          <w:sz w:val="28"/>
          <w:szCs w:val="24"/>
        </w:rPr>
        <w:t>係る</w:t>
      </w:r>
      <w:r w:rsidRPr="00CA17C5">
        <w:rPr>
          <w:rFonts w:ascii="ＭＳ ゴシック" w:eastAsia="ＭＳ ゴシック" w:hAnsi="ＭＳ ゴシック"/>
          <w:b/>
          <w:sz w:val="28"/>
          <w:szCs w:val="24"/>
        </w:rPr>
        <w:t>サウンディング型市場調査</w:t>
      </w:r>
      <w:r w:rsidRPr="00CA17C5">
        <w:rPr>
          <w:rFonts w:ascii="ＭＳ ゴシック" w:eastAsia="ＭＳ ゴシック" w:hAnsi="ＭＳ ゴシック" w:hint="eastAsia"/>
          <w:b/>
          <w:sz w:val="28"/>
        </w:rPr>
        <w:t>&gt;</w:t>
      </w:r>
    </w:p>
    <w:p w14:paraId="3504A496" w14:textId="77777777" w:rsidR="004804F7" w:rsidRPr="004804F7" w:rsidRDefault="004804F7" w:rsidP="004804F7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456"/>
        <w:gridCol w:w="1949"/>
        <w:gridCol w:w="709"/>
        <w:gridCol w:w="709"/>
        <w:gridCol w:w="2280"/>
        <w:gridCol w:w="1353"/>
        <w:gridCol w:w="1617"/>
      </w:tblGrid>
      <w:tr w:rsidR="0088758D" w:rsidRPr="00CA17C5" w14:paraId="395BE686" w14:textId="27F0D547" w:rsidTr="00CA17C5">
        <w:trPr>
          <w:trHeight w:val="218"/>
          <w:jc w:val="center"/>
        </w:trPr>
        <w:tc>
          <w:tcPr>
            <w:tcW w:w="456" w:type="dxa"/>
          </w:tcPr>
          <w:p w14:paraId="34F6C30A" w14:textId="15C9F9C3" w:rsidR="0088758D" w:rsidRPr="00CA17C5" w:rsidRDefault="0088758D" w:rsidP="003209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949" w:type="dxa"/>
          </w:tcPr>
          <w:p w14:paraId="4F3EDAC7" w14:textId="769354B2" w:rsidR="0088758D" w:rsidRPr="00CA17C5" w:rsidRDefault="0088758D" w:rsidP="0032099F">
            <w:pPr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シート記入日</w:t>
            </w:r>
          </w:p>
        </w:tc>
        <w:tc>
          <w:tcPr>
            <w:tcW w:w="6668" w:type="dxa"/>
            <w:gridSpan w:val="5"/>
          </w:tcPr>
          <w:p w14:paraId="5D32D7F6" w14:textId="23DAFB24" w:rsidR="0088758D" w:rsidRPr="00CA17C5" w:rsidRDefault="0032099F" w:rsidP="0032099F">
            <w:pPr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令和　　　年　　　月　　　日</w:t>
            </w:r>
          </w:p>
        </w:tc>
      </w:tr>
      <w:tr w:rsidR="000D1678" w:rsidRPr="00CA17C5" w14:paraId="07B2F688" w14:textId="4CF43E9B" w:rsidTr="00CA17C5">
        <w:trPr>
          <w:trHeight w:val="165"/>
          <w:jc w:val="center"/>
        </w:trPr>
        <w:tc>
          <w:tcPr>
            <w:tcW w:w="456" w:type="dxa"/>
            <w:vMerge w:val="restart"/>
          </w:tcPr>
          <w:p w14:paraId="4F25660F" w14:textId="4AD4B046" w:rsidR="000D1678" w:rsidRPr="00CA17C5" w:rsidRDefault="000D1678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949" w:type="dxa"/>
          </w:tcPr>
          <w:p w14:paraId="68C92590" w14:textId="51202606" w:rsidR="000D1678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事業者の名称</w:t>
            </w:r>
          </w:p>
        </w:tc>
        <w:tc>
          <w:tcPr>
            <w:tcW w:w="6668" w:type="dxa"/>
            <w:gridSpan w:val="5"/>
          </w:tcPr>
          <w:p w14:paraId="511294C1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1678" w:rsidRPr="00CA17C5" w14:paraId="22533CAE" w14:textId="77777777" w:rsidTr="00CA17C5">
        <w:trPr>
          <w:trHeight w:val="70"/>
          <w:jc w:val="center"/>
        </w:trPr>
        <w:tc>
          <w:tcPr>
            <w:tcW w:w="456" w:type="dxa"/>
            <w:vMerge/>
          </w:tcPr>
          <w:p w14:paraId="7A36E0E6" w14:textId="77777777" w:rsidR="000D1678" w:rsidRPr="00CA17C5" w:rsidRDefault="000D1678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9" w:type="dxa"/>
          </w:tcPr>
          <w:p w14:paraId="265EC2C7" w14:textId="4E3A77EC" w:rsidR="000D1678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事業所の所在地</w:t>
            </w:r>
          </w:p>
        </w:tc>
        <w:tc>
          <w:tcPr>
            <w:tcW w:w="6668" w:type="dxa"/>
            <w:gridSpan w:val="5"/>
          </w:tcPr>
          <w:p w14:paraId="1C632370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099F" w:rsidRPr="00CA17C5" w14:paraId="76DC9E1D" w14:textId="133EA9FC" w:rsidTr="00CA17C5">
        <w:trPr>
          <w:trHeight w:val="420"/>
          <w:jc w:val="center"/>
        </w:trPr>
        <w:tc>
          <w:tcPr>
            <w:tcW w:w="456" w:type="dxa"/>
            <w:vMerge/>
          </w:tcPr>
          <w:p w14:paraId="670EEA88" w14:textId="77777777" w:rsidR="0032099F" w:rsidRPr="00CA17C5" w:rsidRDefault="0032099F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9" w:type="dxa"/>
            <w:vMerge w:val="restart"/>
          </w:tcPr>
          <w:p w14:paraId="424854B3" w14:textId="4E68221A" w:rsidR="0032099F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418" w:type="dxa"/>
            <w:gridSpan w:val="2"/>
          </w:tcPr>
          <w:p w14:paraId="6BE62314" w14:textId="6F28C659" w:rsidR="0032099F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80" w:type="dxa"/>
          </w:tcPr>
          <w:p w14:paraId="0C3A84A2" w14:textId="77777777" w:rsidR="0032099F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3" w:type="dxa"/>
          </w:tcPr>
          <w:p w14:paraId="286487B4" w14:textId="6F5EB0CC" w:rsidR="0032099F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所属部署</w:t>
            </w:r>
          </w:p>
        </w:tc>
        <w:tc>
          <w:tcPr>
            <w:tcW w:w="1617" w:type="dxa"/>
          </w:tcPr>
          <w:p w14:paraId="660BE610" w14:textId="77777777" w:rsidR="0032099F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1678" w:rsidRPr="00CA17C5" w14:paraId="04EEF6E5" w14:textId="0408A5E1" w:rsidTr="00CA17C5">
        <w:trPr>
          <w:trHeight w:val="300"/>
          <w:jc w:val="center"/>
        </w:trPr>
        <w:tc>
          <w:tcPr>
            <w:tcW w:w="456" w:type="dxa"/>
            <w:vMerge/>
          </w:tcPr>
          <w:p w14:paraId="78F4243B" w14:textId="77777777" w:rsidR="000D1678" w:rsidRPr="00CA17C5" w:rsidRDefault="000D1678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9" w:type="dxa"/>
            <w:vMerge/>
          </w:tcPr>
          <w:p w14:paraId="491EEA10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2"/>
          </w:tcPr>
          <w:p w14:paraId="420640C1" w14:textId="6BB603A0" w:rsidR="000D1678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5250" w:type="dxa"/>
            <w:gridSpan w:val="3"/>
          </w:tcPr>
          <w:p w14:paraId="5AD04A88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1678" w:rsidRPr="00CA17C5" w14:paraId="1BAFECF5" w14:textId="5A160A14" w:rsidTr="00CA17C5">
        <w:trPr>
          <w:trHeight w:val="315"/>
          <w:jc w:val="center"/>
        </w:trPr>
        <w:tc>
          <w:tcPr>
            <w:tcW w:w="456" w:type="dxa"/>
            <w:vMerge/>
          </w:tcPr>
          <w:p w14:paraId="6393EC2A" w14:textId="77777777" w:rsidR="000D1678" w:rsidRPr="00CA17C5" w:rsidRDefault="000D1678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9" w:type="dxa"/>
            <w:vMerge/>
          </w:tcPr>
          <w:p w14:paraId="3CD7FD92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gridSpan w:val="2"/>
          </w:tcPr>
          <w:p w14:paraId="45279C9C" w14:textId="3B7BB264" w:rsidR="000D1678" w:rsidRPr="00CA17C5" w:rsidRDefault="0032099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  <w:tc>
          <w:tcPr>
            <w:tcW w:w="5250" w:type="dxa"/>
            <w:gridSpan w:val="3"/>
          </w:tcPr>
          <w:p w14:paraId="1A8D750A" w14:textId="77777777" w:rsidR="000D1678" w:rsidRPr="00CA17C5" w:rsidRDefault="000D1678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758D" w:rsidRPr="00CA17C5" w14:paraId="64D1E984" w14:textId="231A6DD1" w:rsidTr="00CA17C5">
        <w:trPr>
          <w:trHeight w:val="345"/>
          <w:jc w:val="center"/>
        </w:trPr>
        <w:tc>
          <w:tcPr>
            <w:tcW w:w="456" w:type="dxa"/>
            <w:vMerge w:val="restart"/>
          </w:tcPr>
          <w:p w14:paraId="713355C1" w14:textId="3EC0108D" w:rsidR="0088758D" w:rsidRPr="00CA17C5" w:rsidRDefault="0088758D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617" w:type="dxa"/>
            <w:gridSpan w:val="6"/>
          </w:tcPr>
          <w:p w14:paraId="47F3BF12" w14:textId="2B357C74" w:rsidR="0088758D" w:rsidRPr="00CA17C5" w:rsidRDefault="0088758D" w:rsidP="0088758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現地説明会</w:t>
            </w:r>
            <w:r w:rsidRPr="00CA17C5">
              <w:rPr>
                <w:rFonts w:ascii="ＭＳ ゴシック" w:eastAsia="ＭＳ ゴシック" w:hAnsi="ＭＳ ゴシック" w:hint="eastAsia"/>
                <w:szCs w:val="21"/>
              </w:rPr>
              <w:t>（※参加は任意です。）</w:t>
            </w: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の希望の時間帯をチェックしてください。</w:t>
            </w:r>
          </w:p>
        </w:tc>
      </w:tr>
      <w:tr w:rsidR="00537C07" w:rsidRPr="00CA17C5" w14:paraId="56528FC8" w14:textId="77777777" w:rsidTr="00CA17C5">
        <w:trPr>
          <w:jc w:val="center"/>
        </w:trPr>
        <w:tc>
          <w:tcPr>
            <w:tcW w:w="456" w:type="dxa"/>
            <w:vMerge/>
          </w:tcPr>
          <w:p w14:paraId="15A7818B" w14:textId="77777777" w:rsidR="00537C07" w:rsidRPr="00CA17C5" w:rsidRDefault="00537C07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5886835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9" w:type="dxa"/>
              </w:tcPr>
              <w:p w14:paraId="56216353" w14:textId="208CAEFD" w:rsidR="00537C07" w:rsidRPr="00CA17C5" w:rsidRDefault="009863C5" w:rsidP="00AE5D4D">
                <w:pPr>
                  <w:spacing w:line="360" w:lineRule="auto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CA17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</w:tcPr>
          <w:p w14:paraId="59EC38F9" w14:textId="02AFD03A" w:rsidR="00537C07" w:rsidRPr="00AF4A1F" w:rsidRDefault="00AF4A1F" w:rsidP="0088758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  <w:r w:rsidR="0088758D" w:rsidRPr="00AF4A1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11AA9"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  <w:r w:rsidR="0088758D" w:rsidRPr="00AF4A1F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88758D" w:rsidRPr="00AF4A1F">
              <w:rPr>
                <w:rFonts w:ascii="ＭＳ ゴシック" w:eastAsia="ＭＳ ゴシック" w:hAnsi="ＭＳ ゴシック" w:hint="eastAsia"/>
                <w:sz w:val="24"/>
              </w:rPr>
              <w:t>）　午前１０時００分～</w:t>
            </w:r>
          </w:p>
        </w:tc>
      </w:tr>
      <w:tr w:rsidR="00AE5D4D" w:rsidRPr="00CA17C5" w14:paraId="04B4B12B" w14:textId="77777777" w:rsidTr="00CA17C5">
        <w:trPr>
          <w:jc w:val="center"/>
        </w:trPr>
        <w:tc>
          <w:tcPr>
            <w:tcW w:w="456" w:type="dxa"/>
            <w:vMerge/>
          </w:tcPr>
          <w:p w14:paraId="3862D801" w14:textId="77777777" w:rsidR="00AE5D4D" w:rsidRPr="00CA17C5" w:rsidRDefault="00AE5D4D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6353321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9" w:type="dxa"/>
              </w:tcPr>
              <w:p w14:paraId="43056ADD" w14:textId="4B207EE4" w:rsidR="00AE5D4D" w:rsidRPr="00CA17C5" w:rsidRDefault="00AE5D4D" w:rsidP="00AE5D4D">
                <w:pPr>
                  <w:spacing w:line="360" w:lineRule="auto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CA17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</w:tcPr>
          <w:p w14:paraId="41E18B95" w14:textId="1B9836B0" w:rsidR="00AE5D4D" w:rsidRPr="00AF4A1F" w:rsidRDefault="00AF4A1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11AA9"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）　午後</w:t>
            </w:r>
            <w:r w:rsidR="007B02B4" w:rsidRPr="00AF4A1F">
              <w:rPr>
                <w:rFonts w:ascii="ＭＳ ゴシック" w:eastAsia="ＭＳ ゴシック" w:hAnsi="ＭＳ ゴシック" w:hint="eastAsia"/>
                <w:sz w:val="24"/>
              </w:rPr>
              <w:t xml:space="preserve">　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7B02B4" w:rsidRPr="00AF4A1F"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分～</w:t>
            </w:r>
          </w:p>
        </w:tc>
      </w:tr>
      <w:tr w:rsidR="00AE5D4D" w:rsidRPr="00CA17C5" w14:paraId="779C69D4" w14:textId="77777777" w:rsidTr="00CA17C5">
        <w:trPr>
          <w:jc w:val="center"/>
        </w:trPr>
        <w:tc>
          <w:tcPr>
            <w:tcW w:w="456" w:type="dxa"/>
            <w:vMerge/>
          </w:tcPr>
          <w:p w14:paraId="22FD7087" w14:textId="77777777" w:rsidR="00AE5D4D" w:rsidRPr="00CA17C5" w:rsidRDefault="00AE5D4D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8361080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9" w:type="dxa"/>
              </w:tcPr>
              <w:p w14:paraId="6FD29D78" w14:textId="73D15778" w:rsidR="00AE5D4D" w:rsidRPr="00CA17C5" w:rsidRDefault="00AE5D4D" w:rsidP="00AE5D4D">
                <w:pPr>
                  <w:spacing w:line="360" w:lineRule="auto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CA17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</w:tcPr>
          <w:p w14:paraId="7DEFE7CC" w14:textId="4E0859F8" w:rsidR="00AE5D4D" w:rsidRPr="00AF4A1F" w:rsidRDefault="00AF4A1F" w:rsidP="00AE5D4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11AA9"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Pr="00AF4A1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AE5D4D" w:rsidRPr="00AF4A1F">
              <w:rPr>
                <w:rFonts w:ascii="ＭＳ ゴシック" w:eastAsia="ＭＳ ゴシック" w:hAnsi="ＭＳ ゴシック" w:hint="eastAsia"/>
                <w:sz w:val="24"/>
              </w:rPr>
              <w:t>）　の午前・午後　どちらでもよい</w:t>
            </w:r>
          </w:p>
        </w:tc>
      </w:tr>
      <w:tr w:rsidR="0032099F" w:rsidRPr="00CA17C5" w14:paraId="2870372D" w14:textId="210D7D3C" w:rsidTr="003B5026">
        <w:trPr>
          <w:trHeight w:val="200"/>
          <w:jc w:val="center"/>
        </w:trPr>
        <w:tc>
          <w:tcPr>
            <w:tcW w:w="456" w:type="dxa"/>
            <w:vMerge w:val="restart"/>
          </w:tcPr>
          <w:p w14:paraId="4694D96F" w14:textId="4D7AD7FD" w:rsidR="0032099F" w:rsidRPr="00CA17C5" w:rsidRDefault="0032099F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58" w:type="dxa"/>
            <w:gridSpan w:val="2"/>
          </w:tcPr>
          <w:p w14:paraId="5D66BC78" w14:textId="5A70C2A6" w:rsidR="0032099F" w:rsidRPr="00CA17C5" w:rsidRDefault="0032099F" w:rsidP="002B2E01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 w:rsidRPr="00CA17C5">
              <w:rPr>
                <w:rFonts w:ascii="ＭＳ ゴシック" w:eastAsia="ＭＳ ゴシック" w:hAnsi="ＭＳ ゴシック" w:hint="eastAsia"/>
                <w:sz w:val="20"/>
              </w:rPr>
              <w:t>現地</w:t>
            </w:r>
            <w:r w:rsidR="003B5026">
              <w:rPr>
                <w:rFonts w:ascii="ＭＳ ゴシック" w:eastAsia="ＭＳ ゴシック" w:hAnsi="ＭＳ ゴシック" w:hint="eastAsia"/>
                <w:sz w:val="20"/>
              </w:rPr>
              <w:t>説明会</w:t>
            </w:r>
            <w:r w:rsidRPr="00CA17C5">
              <w:rPr>
                <w:rFonts w:ascii="ＭＳ ゴシック" w:eastAsia="ＭＳ ゴシック" w:hAnsi="ＭＳ ゴシック" w:hint="eastAsia"/>
                <w:sz w:val="20"/>
              </w:rPr>
              <w:t>参加予定者氏名</w:t>
            </w:r>
          </w:p>
          <w:p w14:paraId="03B3EBF8" w14:textId="354878BA" w:rsidR="0032099F" w:rsidRPr="00CA17C5" w:rsidRDefault="0032099F" w:rsidP="004804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804F7" w:rsidRPr="00CA17C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CA17C5">
              <w:rPr>
                <w:rFonts w:ascii="ＭＳ ゴシック" w:eastAsia="ＭＳ ゴシック" w:hAnsi="ＭＳ ゴシック" w:hint="eastAsia"/>
                <w:szCs w:val="21"/>
              </w:rPr>
              <w:t>名まで）</w:t>
            </w:r>
          </w:p>
        </w:tc>
        <w:tc>
          <w:tcPr>
            <w:tcW w:w="5959" w:type="dxa"/>
            <w:gridSpan w:val="4"/>
            <w:vAlign w:val="center"/>
          </w:tcPr>
          <w:p w14:paraId="1D8A2B0F" w14:textId="215049A0" w:rsidR="0032099F" w:rsidRPr="00CA17C5" w:rsidRDefault="0032099F" w:rsidP="00AE5D4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C5">
              <w:rPr>
                <w:rFonts w:ascii="ＭＳ ゴシック" w:eastAsia="ＭＳ ゴシック" w:hAnsi="ＭＳ ゴシック" w:hint="eastAsia"/>
                <w:sz w:val="24"/>
              </w:rPr>
              <w:t>所属部署、役職等</w:t>
            </w:r>
          </w:p>
        </w:tc>
      </w:tr>
      <w:tr w:rsidR="0032099F" w:rsidRPr="00CA17C5" w14:paraId="7A5ACD45" w14:textId="554E3A48" w:rsidTr="003B5026">
        <w:trPr>
          <w:jc w:val="center"/>
        </w:trPr>
        <w:tc>
          <w:tcPr>
            <w:tcW w:w="456" w:type="dxa"/>
            <w:vMerge/>
          </w:tcPr>
          <w:p w14:paraId="74018805" w14:textId="77777777" w:rsidR="0032099F" w:rsidRPr="00CA17C5" w:rsidRDefault="0032099F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58" w:type="dxa"/>
            <w:gridSpan w:val="2"/>
          </w:tcPr>
          <w:p w14:paraId="268FEBEE" w14:textId="77777777" w:rsidR="0032099F" w:rsidRPr="00CA17C5" w:rsidRDefault="0032099F" w:rsidP="00AE5D4D">
            <w:pPr>
              <w:pStyle w:val="a4"/>
              <w:spacing w:line="360" w:lineRule="auto"/>
              <w:ind w:leftChars="0" w:left="3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9" w:type="dxa"/>
            <w:gridSpan w:val="4"/>
          </w:tcPr>
          <w:p w14:paraId="351ECCED" w14:textId="77777777" w:rsidR="0032099F" w:rsidRPr="00CA17C5" w:rsidRDefault="0032099F" w:rsidP="00AE5D4D">
            <w:pPr>
              <w:pStyle w:val="a4"/>
              <w:spacing w:line="360" w:lineRule="auto"/>
              <w:ind w:leftChars="0" w:left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099F" w:rsidRPr="00CA17C5" w14:paraId="4164853A" w14:textId="03461958" w:rsidTr="003B5026">
        <w:trPr>
          <w:trHeight w:val="177"/>
          <w:jc w:val="center"/>
        </w:trPr>
        <w:tc>
          <w:tcPr>
            <w:tcW w:w="456" w:type="dxa"/>
            <w:vMerge/>
          </w:tcPr>
          <w:p w14:paraId="0881B8AC" w14:textId="77777777" w:rsidR="0032099F" w:rsidRPr="00CA17C5" w:rsidRDefault="0032099F" w:rsidP="000D167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58" w:type="dxa"/>
            <w:gridSpan w:val="2"/>
          </w:tcPr>
          <w:p w14:paraId="665AB87D" w14:textId="77777777" w:rsidR="0032099F" w:rsidRPr="00CA17C5" w:rsidRDefault="0032099F" w:rsidP="00AE5D4D">
            <w:pPr>
              <w:pStyle w:val="a4"/>
              <w:spacing w:line="360" w:lineRule="auto"/>
              <w:ind w:leftChars="0" w:left="3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9" w:type="dxa"/>
            <w:gridSpan w:val="4"/>
          </w:tcPr>
          <w:p w14:paraId="3346FDB1" w14:textId="77777777" w:rsidR="0032099F" w:rsidRPr="00CA17C5" w:rsidRDefault="0032099F" w:rsidP="00AE5D4D">
            <w:pPr>
              <w:pStyle w:val="a4"/>
              <w:spacing w:line="360" w:lineRule="auto"/>
              <w:ind w:leftChars="0" w:left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8B1C41" w14:textId="780DD7DC" w:rsidR="00973BE7" w:rsidRDefault="007B02B4" w:rsidP="000D1678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A17C5">
        <w:rPr>
          <w:rFonts w:ascii="ＭＳ ゴシック" w:eastAsia="ＭＳ ゴシック" w:hAnsi="ＭＳ ゴシック" w:hint="eastAsia"/>
          <w:sz w:val="24"/>
        </w:rPr>
        <w:t>※</w:t>
      </w:r>
      <w:r w:rsidR="002B2E01" w:rsidRPr="00CA17C5">
        <w:rPr>
          <w:rFonts w:ascii="ＭＳ ゴシック" w:eastAsia="ＭＳ ゴシック" w:hAnsi="ＭＳ ゴシック" w:hint="eastAsia"/>
          <w:sz w:val="24"/>
        </w:rPr>
        <w:t>対話（</w:t>
      </w:r>
      <w:r w:rsidR="006263B7" w:rsidRPr="00CA17C5">
        <w:rPr>
          <w:rFonts w:ascii="ＭＳ ゴシック" w:eastAsia="ＭＳ ゴシック" w:hAnsi="ＭＳ ゴシック" w:hint="eastAsia"/>
          <w:sz w:val="24"/>
        </w:rPr>
        <w:t>サウンディング</w:t>
      </w:r>
      <w:r w:rsidR="002B2E01" w:rsidRPr="00CA17C5">
        <w:rPr>
          <w:rFonts w:ascii="ＭＳ ゴシック" w:eastAsia="ＭＳ ゴシック" w:hAnsi="ＭＳ ゴシック" w:hint="eastAsia"/>
          <w:sz w:val="24"/>
        </w:rPr>
        <w:t>）型市場調査</w:t>
      </w:r>
      <w:r w:rsidR="000D1678" w:rsidRPr="00CA17C5">
        <w:rPr>
          <w:rFonts w:ascii="ＭＳ ゴシック" w:eastAsia="ＭＳ ゴシック" w:hAnsi="ＭＳ ゴシック" w:hint="eastAsia"/>
          <w:sz w:val="24"/>
        </w:rPr>
        <w:t>へ</w:t>
      </w:r>
      <w:r w:rsidR="00973BE7" w:rsidRPr="00CA17C5">
        <w:rPr>
          <w:rFonts w:ascii="ＭＳ ゴシック" w:eastAsia="ＭＳ ゴシック" w:hAnsi="ＭＳ ゴシック" w:hint="eastAsia"/>
          <w:sz w:val="24"/>
        </w:rPr>
        <w:t>のエントリーシート</w:t>
      </w:r>
      <w:r w:rsidR="000D1678" w:rsidRPr="00CA17C5">
        <w:rPr>
          <w:rFonts w:ascii="ＭＳ ゴシック" w:eastAsia="ＭＳ ゴシック" w:hAnsi="ＭＳ ゴシック" w:hint="eastAsia"/>
          <w:sz w:val="24"/>
        </w:rPr>
        <w:t>は</w:t>
      </w:r>
      <w:r w:rsidR="002B2E01" w:rsidRPr="00CA17C5">
        <w:rPr>
          <w:rFonts w:ascii="ＭＳ ゴシック" w:eastAsia="ＭＳ ゴシック" w:hAnsi="ＭＳ ゴシック" w:hint="eastAsia"/>
          <w:sz w:val="24"/>
        </w:rPr>
        <w:t>、</w:t>
      </w:r>
      <w:r w:rsidR="000D1678" w:rsidRPr="00CA17C5">
        <w:rPr>
          <w:rFonts w:ascii="ＭＳ ゴシック" w:eastAsia="ＭＳ ゴシック" w:hAnsi="ＭＳ ゴシック" w:hint="eastAsia"/>
          <w:sz w:val="24"/>
        </w:rPr>
        <w:t>別途ご提出ください。</w:t>
      </w:r>
    </w:p>
    <w:p w14:paraId="461F0E41" w14:textId="2290894C" w:rsidR="009B2229" w:rsidRDefault="009B2229" w:rsidP="000D1678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※現地説明会申込書受領後、実施時間</w:t>
      </w:r>
      <w:r w:rsidR="00DC0478">
        <w:rPr>
          <w:rFonts w:ascii="ＭＳ ゴシック" w:eastAsia="ＭＳ ゴシック" w:hAnsi="ＭＳ ゴシック" w:hint="eastAsia"/>
          <w:sz w:val="24"/>
        </w:rPr>
        <w:t>等を</w:t>
      </w:r>
      <w:r w:rsidR="00067571">
        <w:rPr>
          <w:rFonts w:ascii="ＭＳ ゴシック" w:eastAsia="ＭＳ ゴシック" w:hAnsi="ＭＳ ゴシック" w:hint="eastAsia"/>
          <w:sz w:val="24"/>
        </w:rPr>
        <w:t>Ｅメールにてご連絡します。</w:t>
      </w:r>
    </w:p>
    <w:p w14:paraId="20701603" w14:textId="7CB50C95" w:rsidR="009B2229" w:rsidRPr="00CA17C5" w:rsidRDefault="009B2229" w:rsidP="000D1678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※現地説明会の時間については、ご希望</w:t>
      </w:r>
      <w:r w:rsidR="00755D9A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添えない場合もありますので、あらかじめご了承ください。</w:t>
      </w:r>
    </w:p>
    <w:p w14:paraId="205CCCBB" w14:textId="2C547EF2" w:rsidR="007B02B4" w:rsidRPr="00CA17C5" w:rsidRDefault="007B02B4" w:rsidP="007B02B4">
      <w:pPr>
        <w:spacing w:line="400" w:lineRule="exact"/>
        <w:rPr>
          <w:rFonts w:ascii="ＭＳ ゴシック" w:eastAsia="ＭＳ ゴシック" w:hAnsi="ＭＳ ゴシック"/>
          <w:b/>
          <w:sz w:val="32"/>
        </w:rPr>
      </w:pPr>
      <w:r w:rsidRPr="00AF4A1F">
        <w:rPr>
          <w:rFonts w:ascii="ＭＳ ゴシック" w:eastAsia="ＭＳ ゴシック" w:hAnsi="ＭＳ ゴシック" w:hint="eastAsia"/>
          <w:b/>
          <w:sz w:val="32"/>
        </w:rPr>
        <w:t>※</w:t>
      </w:r>
      <w:r w:rsidRPr="00AF4A1F">
        <w:rPr>
          <w:rFonts w:ascii="ＭＳ ゴシック" w:eastAsia="ＭＳ ゴシック" w:hAnsi="ＭＳ ゴシック" w:hint="eastAsia"/>
          <w:b/>
          <w:sz w:val="32"/>
          <w:u w:val="single"/>
        </w:rPr>
        <w:t>提出期限：令和７年</w:t>
      </w:r>
      <w:r w:rsidR="00AF4A1F" w:rsidRPr="00AF4A1F">
        <w:rPr>
          <w:rFonts w:ascii="ＭＳ ゴシック" w:eastAsia="ＭＳ ゴシック" w:hAnsi="ＭＳ ゴシック" w:hint="eastAsia"/>
          <w:b/>
          <w:sz w:val="32"/>
          <w:u w:val="single"/>
        </w:rPr>
        <w:t>１</w:t>
      </w:r>
      <w:r w:rsidR="00B11AA9">
        <w:rPr>
          <w:rFonts w:ascii="ＭＳ ゴシック" w:eastAsia="ＭＳ ゴシック" w:hAnsi="ＭＳ ゴシック" w:hint="eastAsia"/>
          <w:b/>
          <w:sz w:val="32"/>
          <w:u w:val="single"/>
        </w:rPr>
        <w:t>１</w:t>
      </w:r>
      <w:r w:rsidRPr="00AF4A1F">
        <w:rPr>
          <w:rFonts w:ascii="ＭＳ ゴシック" w:eastAsia="ＭＳ ゴシック" w:hAnsi="ＭＳ ゴシック" w:hint="eastAsia"/>
          <w:b/>
          <w:sz w:val="32"/>
          <w:u w:val="single"/>
        </w:rPr>
        <w:t>月</w:t>
      </w:r>
      <w:r w:rsidR="00B11AA9">
        <w:rPr>
          <w:rFonts w:ascii="ＭＳ ゴシック" w:eastAsia="ＭＳ ゴシック" w:hAnsi="ＭＳ ゴシック" w:hint="eastAsia"/>
          <w:b/>
          <w:sz w:val="32"/>
          <w:u w:val="single"/>
        </w:rPr>
        <w:t>１４</w:t>
      </w:r>
      <w:r w:rsidRPr="00AF4A1F">
        <w:rPr>
          <w:rFonts w:ascii="ＭＳ ゴシック" w:eastAsia="ＭＳ ゴシック" w:hAnsi="ＭＳ ゴシック" w:hint="eastAsia"/>
          <w:b/>
          <w:sz w:val="32"/>
          <w:u w:val="single"/>
        </w:rPr>
        <w:t>日（金）午後５時まで</w:t>
      </w:r>
    </w:p>
    <w:p w14:paraId="61DAC24C" w14:textId="77777777" w:rsidR="007B02B4" w:rsidRPr="00B11AA9" w:rsidRDefault="007B02B4" w:rsidP="000D1678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sectPr w:rsidR="007B02B4" w:rsidRPr="00B11AA9" w:rsidSect="003209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83A62" w14:textId="77777777" w:rsidR="00FF11A3" w:rsidRDefault="00FF11A3" w:rsidP="00A32DF5">
      <w:r>
        <w:separator/>
      </w:r>
    </w:p>
  </w:endnote>
  <w:endnote w:type="continuationSeparator" w:id="0">
    <w:p w14:paraId="443685E5" w14:textId="77777777" w:rsidR="00FF11A3" w:rsidRDefault="00FF11A3" w:rsidP="00A3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A911" w14:textId="77777777" w:rsidR="00FF11A3" w:rsidRDefault="00FF11A3" w:rsidP="00A32DF5">
      <w:r>
        <w:separator/>
      </w:r>
    </w:p>
  </w:footnote>
  <w:footnote w:type="continuationSeparator" w:id="0">
    <w:p w14:paraId="5C426536" w14:textId="77777777" w:rsidR="00FF11A3" w:rsidRDefault="00FF11A3" w:rsidP="00A3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84EDA"/>
    <w:multiLevelType w:val="hybridMultilevel"/>
    <w:tmpl w:val="4DA2B0CE"/>
    <w:lvl w:ilvl="0" w:tplc="756AF45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33"/>
    <w:rsid w:val="00067571"/>
    <w:rsid w:val="000D1678"/>
    <w:rsid w:val="00116E8C"/>
    <w:rsid w:val="00142DB1"/>
    <w:rsid w:val="002B2E01"/>
    <w:rsid w:val="0032099F"/>
    <w:rsid w:val="003B5026"/>
    <w:rsid w:val="003C3184"/>
    <w:rsid w:val="0041319A"/>
    <w:rsid w:val="004804F7"/>
    <w:rsid w:val="00513984"/>
    <w:rsid w:val="00517433"/>
    <w:rsid w:val="00537C07"/>
    <w:rsid w:val="0061263E"/>
    <w:rsid w:val="006263B7"/>
    <w:rsid w:val="00755D9A"/>
    <w:rsid w:val="007B02B4"/>
    <w:rsid w:val="0088758D"/>
    <w:rsid w:val="009211CE"/>
    <w:rsid w:val="00973BDD"/>
    <w:rsid w:val="00973BE7"/>
    <w:rsid w:val="009863C5"/>
    <w:rsid w:val="009B2229"/>
    <w:rsid w:val="009B4669"/>
    <w:rsid w:val="00A32DF5"/>
    <w:rsid w:val="00AB41FF"/>
    <w:rsid w:val="00AE5D4D"/>
    <w:rsid w:val="00AF4A1F"/>
    <w:rsid w:val="00B11AA9"/>
    <w:rsid w:val="00B800E4"/>
    <w:rsid w:val="00BF721D"/>
    <w:rsid w:val="00C631C4"/>
    <w:rsid w:val="00CA17C5"/>
    <w:rsid w:val="00CC2FA9"/>
    <w:rsid w:val="00D42AA7"/>
    <w:rsid w:val="00D46A02"/>
    <w:rsid w:val="00D53812"/>
    <w:rsid w:val="00D630D3"/>
    <w:rsid w:val="00DC0478"/>
    <w:rsid w:val="00DC42DA"/>
    <w:rsid w:val="00E71EEE"/>
    <w:rsid w:val="00E72132"/>
    <w:rsid w:val="00E7261C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D56F4"/>
  <w15:chartTrackingRefBased/>
  <w15:docId w15:val="{00AD9D56-343A-4C46-8B77-7BACC5E1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4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DF5"/>
  </w:style>
  <w:style w:type="paragraph" w:styleId="a7">
    <w:name w:val="footer"/>
    <w:basedOn w:val="a"/>
    <w:link w:val="a8"/>
    <w:uiPriority w:val="99"/>
    <w:unhideWhenUsed/>
    <w:rsid w:val="00A32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DF5"/>
  </w:style>
  <w:style w:type="paragraph" w:styleId="a9">
    <w:name w:val="Balloon Text"/>
    <w:basedOn w:val="a"/>
    <w:link w:val="aa"/>
    <w:uiPriority w:val="99"/>
    <w:semiHidden/>
    <w:unhideWhenUsed/>
    <w:rsid w:val="00DC4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酒井 雅寛</cp:lastModifiedBy>
  <cp:revision>15</cp:revision>
  <cp:lastPrinted>2025-10-20T04:04:00Z</cp:lastPrinted>
  <dcterms:created xsi:type="dcterms:W3CDTF">2021-07-02T08:16:00Z</dcterms:created>
  <dcterms:modified xsi:type="dcterms:W3CDTF">2025-10-20T04:06:00Z</dcterms:modified>
</cp:coreProperties>
</file>